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725C" w14:textId="0FD7BF84" w:rsidR="00170833" w:rsidRDefault="00E923CD">
      <w:pPr>
        <w:jc w:val="center"/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22.5.2019</w:t>
      </w:r>
    </w:p>
    <w:p w14:paraId="36FDFE93" w14:textId="77777777" w:rsidR="00170833" w:rsidRPr="00E923CD" w:rsidRDefault="005867C7">
      <w:pP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>הורים, חניכות וחניכים</w:t>
      </w:r>
    </w:p>
    <w:p w14:paraId="491C2E5C" w14:textId="77777777" w:rsidR="00170833" w:rsidRPr="00E923CD" w:rsidRDefault="005867C7">
      <w:pP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>מגילות ים-המלח</w:t>
      </w:r>
    </w:p>
    <w:p w14:paraId="592B5AE8" w14:textId="77777777" w:rsidR="00170833" w:rsidRPr="00E923CD" w:rsidRDefault="005867C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23CD">
        <w:rPr>
          <w:rFonts w:ascii="Arial" w:hAnsi="Arial" w:cs="Arial"/>
          <w:b/>
          <w:sz w:val="22"/>
          <w:szCs w:val="22"/>
          <w:u w:val="single"/>
          <w:rtl/>
        </w:rPr>
        <w:t>בית הספר של החופש הגדול – תשע"ט</w:t>
      </w:r>
    </w:p>
    <w:p w14:paraId="6F4B6E2A" w14:textId="77777777" w:rsidR="00170833" w:rsidRPr="00E923CD" w:rsidRDefault="005867C7">
      <w:pP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>שלום לכולם.</w:t>
      </w:r>
    </w:p>
    <w:p w14:paraId="3BCE3313" w14:textId="77777777" w:rsidR="00170833" w:rsidRPr="00E923CD" w:rsidRDefault="005867C7">
      <w:pP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 xml:space="preserve">בית הספר של החופש הגדול יוצא לדרך.  </w:t>
      </w:r>
    </w:p>
    <w:p w14:paraId="708A3671" w14:textId="1CD8C37B" w:rsidR="00170833" w:rsidRPr="00E923CD" w:rsidRDefault="005867C7">
      <w:pPr>
        <w:spacing w:line="360" w:lineRule="auto"/>
        <w:rPr>
          <w:rFonts w:ascii="Arial" w:hAnsi="Arial" w:cs="Arial"/>
          <w:b/>
          <w:color w:val="666666"/>
          <w:sz w:val="22"/>
          <w:szCs w:val="22"/>
        </w:rPr>
      </w:pPr>
      <w:r w:rsidRPr="00E923CD">
        <w:rPr>
          <w:rFonts w:ascii="Arial" w:hAnsi="Arial" w:cs="Arial"/>
          <w:b/>
          <w:color w:val="666666"/>
          <w:sz w:val="22"/>
          <w:szCs w:val="22"/>
          <w:rtl/>
        </w:rPr>
        <w:t>נושא מרכזי  :"שומרים על  אחדות</w:t>
      </w:r>
      <w:r w:rsidR="00E923CD" w:rsidRPr="00E923CD">
        <w:rPr>
          <w:rFonts w:ascii="Arial" w:hAnsi="Arial" w:cs="Arial" w:hint="cs"/>
          <w:b/>
          <w:color w:val="666666"/>
          <w:sz w:val="22"/>
          <w:szCs w:val="22"/>
          <w:rtl/>
        </w:rPr>
        <w:t xml:space="preserve"> -</w:t>
      </w:r>
      <w:proofErr w:type="spellStart"/>
      <w:r w:rsidRPr="00E923CD">
        <w:rPr>
          <w:rFonts w:ascii="Arial" w:hAnsi="Arial" w:cs="Arial"/>
          <w:b/>
          <w:color w:val="666666"/>
          <w:sz w:val="22"/>
          <w:szCs w:val="22"/>
          <w:rtl/>
        </w:rPr>
        <w:t>ויחודיות</w:t>
      </w:r>
      <w:proofErr w:type="spellEnd"/>
      <w:r w:rsidRPr="00E923CD">
        <w:rPr>
          <w:rFonts w:ascii="Arial" w:hAnsi="Arial" w:cs="Arial"/>
          <w:b/>
          <w:color w:val="666666"/>
          <w:sz w:val="22"/>
          <w:szCs w:val="22"/>
          <w:rtl/>
        </w:rPr>
        <w:t>"</w:t>
      </w:r>
    </w:p>
    <w:p w14:paraId="01578564" w14:textId="77777777" w:rsidR="00170833" w:rsidRPr="00E923CD" w:rsidRDefault="00170833" w:rsidP="00E923CD">
      <w:pPr>
        <w:spacing w:line="360" w:lineRule="auto"/>
        <w:rPr>
          <w:rFonts w:ascii="Arial" w:hAnsi="Arial" w:cs="Arial"/>
          <w:sz w:val="22"/>
          <w:szCs w:val="22"/>
        </w:rPr>
      </w:pPr>
    </w:p>
    <w:p w14:paraId="15A4F604" w14:textId="77777777" w:rsidR="00170833" w:rsidRPr="00E923CD" w:rsidRDefault="005867C7" w:rsidP="00E923C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923CD">
        <w:rPr>
          <w:rFonts w:ascii="Arial" w:hAnsi="Arial" w:cs="Arial"/>
          <w:b/>
          <w:sz w:val="22"/>
          <w:szCs w:val="22"/>
          <w:u w:val="single"/>
          <w:rtl/>
        </w:rPr>
        <w:t>שימו לב לפרטים הבאים:</w:t>
      </w:r>
    </w:p>
    <w:p w14:paraId="747EC321" w14:textId="03A05E49" w:rsidR="00170833" w:rsidRPr="00E923CD" w:rsidRDefault="005867C7" w:rsidP="00E923C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923CD">
        <w:rPr>
          <w:rFonts w:ascii="Arial" w:hAnsi="Arial" w:cs="Arial"/>
          <w:color w:val="000000"/>
          <w:sz w:val="22"/>
          <w:szCs w:val="22"/>
          <w:rtl/>
        </w:rPr>
        <w:t>בית הספר של החופש הגדול יתקיים בתאריכים</w:t>
      </w:r>
      <w:r w:rsidR="00E923CD" w:rsidRPr="00E923CD">
        <w:rPr>
          <w:rFonts w:ascii="Arial" w:hAnsi="Arial" w:cs="Arial"/>
          <w:color w:val="000000"/>
          <w:sz w:val="22"/>
          <w:szCs w:val="22"/>
          <w:rtl/>
        </w:rPr>
        <w:t xml:space="preserve"> ה-1.7.19 – 21.7.19,</w:t>
      </w:r>
      <w:r w:rsidRPr="00E923CD">
        <w:rPr>
          <w:rFonts w:ascii="Arial" w:hAnsi="Arial" w:cs="Arial"/>
          <w:color w:val="000000"/>
          <w:sz w:val="22"/>
          <w:szCs w:val="22"/>
          <w:rtl/>
        </w:rPr>
        <w:t xml:space="preserve"> בבית הספר </w:t>
      </w:r>
      <w:r w:rsidRPr="00E923CD">
        <w:rPr>
          <w:rFonts w:ascii="Arial" w:hAnsi="Arial" w:cs="Arial"/>
          <w:color w:val="000000"/>
          <w:sz w:val="22"/>
          <w:szCs w:val="22"/>
          <w:rtl/>
        </w:rPr>
        <w:t>מגילות.</w:t>
      </w:r>
    </w:p>
    <w:p w14:paraId="3E10BFDD" w14:textId="77777777" w:rsidR="00170833" w:rsidRPr="00E923CD" w:rsidRDefault="005867C7" w:rsidP="00E9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color w:val="000000"/>
          <w:sz w:val="22"/>
          <w:szCs w:val="22"/>
          <w:rtl/>
        </w:rPr>
        <w:t xml:space="preserve">את הפעילות ינהל </w:t>
      </w:r>
      <w:r w:rsidRPr="00E923CD">
        <w:rPr>
          <w:rFonts w:ascii="Arial" w:hAnsi="Arial" w:cs="Arial"/>
          <w:sz w:val="22"/>
          <w:szCs w:val="22"/>
          <w:rtl/>
        </w:rPr>
        <w:t xml:space="preserve">גדעון קדם מדריך מוסמך  לאומנות </w:t>
      </w:r>
    </w:p>
    <w:p w14:paraId="239D4EB0" w14:textId="77777777" w:rsidR="00170833" w:rsidRPr="00E923CD" w:rsidRDefault="005867C7" w:rsidP="00E9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color w:val="000000"/>
          <w:sz w:val="22"/>
          <w:szCs w:val="22"/>
          <w:rtl/>
        </w:rPr>
        <w:t>שעות הפעילות: 08:00 – 13:00.</w:t>
      </w:r>
    </w:p>
    <w:p w14:paraId="64E081C3" w14:textId="77777777" w:rsidR="00170833" w:rsidRPr="00E923CD" w:rsidRDefault="005867C7" w:rsidP="00E9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color w:val="000000"/>
          <w:sz w:val="22"/>
          <w:szCs w:val="22"/>
          <w:rtl/>
        </w:rPr>
        <w:t xml:space="preserve">גילאים: </w:t>
      </w:r>
      <w:proofErr w:type="spellStart"/>
      <w:r w:rsidRPr="00E923CD">
        <w:rPr>
          <w:rFonts w:ascii="Arial" w:hAnsi="Arial" w:cs="Arial"/>
          <w:color w:val="000000"/>
          <w:sz w:val="22"/>
          <w:szCs w:val="22"/>
          <w:rtl/>
        </w:rPr>
        <w:t>חט"צ</w:t>
      </w:r>
      <w:proofErr w:type="spellEnd"/>
      <w:r w:rsidRPr="00E923CD">
        <w:rPr>
          <w:rFonts w:ascii="Arial" w:hAnsi="Arial" w:cs="Arial"/>
          <w:color w:val="000000"/>
          <w:sz w:val="22"/>
          <w:szCs w:val="22"/>
          <w:rtl/>
        </w:rPr>
        <w:t xml:space="preserve"> – ג'. </w:t>
      </w:r>
    </w:p>
    <w:p w14:paraId="13DF0F27" w14:textId="77777777" w:rsidR="00170833" w:rsidRPr="00E923CD" w:rsidRDefault="005867C7" w:rsidP="00E9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color w:val="000000"/>
          <w:sz w:val="22"/>
          <w:szCs w:val="22"/>
          <w:rtl/>
        </w:rPr>
        <w:t>הפ</w:t>
      </w:r>
      <w:r w:rsidRPr="00E923CD">
        <w:rPr>
          <w:rFonts w:ascii="Arial" w:hAnsi="Arial" w:cs="Arial"/>
          <w:sz w:val="22"/>
          <w:szCs w:val="22"/>
          <w:rtl/>
        </w:rPr>
        <w:t xml:space="preserve">עילות תכלול </w:t>
      </w:r>
      <w:r w:rsidRPr="00E923CD">
        <w:rPr>
          <w:rFonts w:ascii="Arial" w:hAnsi="Arial" w:cs="Arial"/>
          <w:color w:val="000000"/>
          <w:sz w:val="22"/>
          <w:szCs w:val="22"/>
          <w:rtl/>
        </w:rPr>
        <w:t>הזנה בסיסית לארוחת בוקר לפי דרישות משרד החינוך.</w:t>
      </w:r>
    </w:p>
    <w:p w14:paraId="6F550190" w14:textId="77777777" w:rsidR="00170833" w:rsidRPr="00E923CD" w:rsidRDefault="005867C7" w:rsidP="00E9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color w:val="000000"/>
          <w:sz w:val="22"/>
          <w:szCs w:val="22"/>
          <w:rtl/>
        </w:rPr>
        <w:t>הסעות יצאו בשעות הקבועות  לימי הלימודים.</w:t>
      </w:r>
    </w:p>
    <w:p w14:paraId="2B29EC92" w14:textId="77777777" w:rsidR="00170833" w:rsidRPr="00E923CD" w:rsidRDefault="005867C7" w:rsidP="00E9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923CD">
        <w:rPr>
          <w:rFonts w:ascii="Arial" w:hAnsi="Arial" w:cs="Arial"/>
          <w:b/>
          <w:color w:val="000000"/>
          <w:sz w:val="22"/>
          <w:szCs w:val="22"/>
          <w:u w:val="single"/>
          <w:rtl/>
        </w:rPr>
        <w:t xml:space="preserve">מחירים: </w:t>
      </w:r>
    </w:p>
    <w:p w14:paraId="02656F3D" w14:textId="77777777" w:rsidR="00170833" w:rsidRPr="00E923CD" w:rsidRDefault="005867C7" w:rsidP="00E923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923CD">
        <w:rPr>
          <w:rFonts w:ascii="Arial" w:hAnsi="Arial" w:cs="Arial"/>
          <w:color w:val="000000"/>
          <w:sz w:val="22"/>
          <w:szCs w:val="22"/>
          <w:rtl/>
        </w:rPr>
        <w:t>חט"צ</w:t>
      </w:r>
      <w:proofErr w:type="spellEnd"/>
      <w:r w:rsidRPr="00E923CD">
        <w:rPr>
          <w:rFonts w:ascii="Arial" w:hAnsi="Arial" w:cs="Arial"/>
          <w:color w:val="000000"/>
          <w:sz w:val="22"/>
          <w:szCs w:val="22"/>
          <w:rtl/>
        </w:rPr>
        <w:t xml:space="preserve"> – 600 ₪. (מחיר מסובסד מיוחד. </w:t>
      </w:r>
      <w:r w:rsidRPr="00E923CD">
        <w:rPr>
          <w:rFonts w:ascii="Arial" w:hAnsi="Arial" w:cs="Arial"/>
          <w:color w:val="000000"/>
          <w:sz w:val="22"/>
          <w:szCs w:val="22"/>
          <w:rtl/>
        </w:rPr>
        <w:t xml:space="preserve">הגן אינו מתוקצב על ידי משרד החינוך). </w:t>
      </w:r>
    </w:p>
    <w:p w14:paraId="0869349B" w14:textId="77777777" w:rsidR="00170833" w:rsidRPr="00E923CD" w:rsidRDefault="005867C7" w:rsidP="00E923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color w:val="000000"/>
          <w:sz w:val="22"/>
          <w:szCs w:val="22"/>
          <w:rtl/>
        </w:rPr>
        <w:t xml:space="preserve">כיתות א – ג : 300 ₪. </w:t>
      </w:r>
    </w:p>
    <w:p w14:paraId="4713CFB0" w14:textId="77777777" w:rsidR="00170833" w:rsidRPr="00E923CD" w:rsidRDefault="005867C7" w:rsidP="00E9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color w:val="000000"/>
          <w:sz w:val="22"/>
          <w:szCs w:val="22"/>
          <w:rtl/>
        </w:rPr>
        <w:t xml:space="preserve">מועד אחרון לרישום: 20/06. רישום מאוחר יהיה מותנה במקום פנוי בהסעות. </w:t>
      </w:r>
    </w:p>
    <w:p w14:paraId="5E13784E" w14:textId="77777777" w:rsidR="00170833" w:rsidRPr="00E923CD" w:rsidRDefault="005867C7" w:rsidP="00E9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color w:val="000000"/>
          <w:sz w:val="22"/>
          <w:szCs w:val="22"/>
          <w:rtl/>
        </w:rPr>
        <w:t xml:space="preserve">טופס הרשמה מצורף לדף מידע זה. </w:t>
      </w:r>
    </w:p>
    <w:p w14:paraId="2BFB300A" w14:textId="77777777" w:rsidR="00170833" w:rsidRPr="00E923CD" w:rsidRDefault="005867C7" w:rsidP="00E923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color w:val="000000"/>
          <w:sz w:val="22"/>
          <w:szCs w:val="22"/>
          <w:rtl/>
        </w:rPr>
        <w:t>כמו בשנה שעברה, רוב הפעילויות יועברו על ידי תושבי המועצה ומדריכי חוגים מוכרים.</w:t>
      </w:r>
    </w:p>
    <w:p w14:paraId="5E6EB218" w14:textId="77777777" w:rsidR="00170833" w:rsidRPr="00E923CD" w:rsidRDefault="005867C7" w:rsidP="00E923CD">
      <w:pPr>
        <w:rPr>
          <w:rFonts w:ascii="Arial" w:hAnsi="Arial" w:cs="Arial"/>
          <w:b/>
          <w:smallCaps/>
          <w:sz w:val="22"/>
          <w:szCs w:val="22"/>
        </w:rPr>
      </w:pPr>
      <w:r w:rsidRPr="00E923CD">
        <w:rPr>
          <w:rFonts w:ascii="Arial" w:hAnsi="Arial" w:cs="Arial"/>
          <w:b/>
          <w:smallCaps/>
          <w:sz w:val="22"/>
          <w:szCs w:val="22"/>
          <w:rtl/>
        </w:rPr>
        <w:t xml:space="preserve">תכנית </w:t>
      </w:r>
      <w:r w:rsidRPr="00E923CD">
        <w:rPr>
          <w:rFonts w:ascii="Arial" w:hAnsi="Arial" w:cs="Arial"/>
          <w:b/>
          <w:smallCaps/>
          <w:sz w:val="22"/>
          <w:szCs w:val="22"/>
          <w:rtl/>
        </w:rPr>
        <w:t>תפורסם בהמשך</w:t>
      </w:r>
    </w:p>
    <w:p w14:paraId="5EFE33CA" w14:textId="77777777" w:rsidR="00170833" w:rsidRPr="00E923CD" w:rsidRDefault="00170833" w:rsidP="00E923CD">
      <w:pPr>
        <w:rPr>
          <w:rFonts w:ascii="Arial" w:hAnsi="Arial" w:cs="Arial"/>
          <w:b/>
          <w:sz w:val="22"/>
          <w:szCs w:val="22"/>
          <w:u w:val="single"/>
        </w:rPr>
      </w:pPr>
    </w:p>
    <w:p w14:paraId="5915A3D3" w14:textId="77777777" w:rsidR="00170833" w:rsidRPr="00E923CD" w:rsidRDefault="005867C7" w:rsidP="00E923CD">
      <w:pPr>
        <w:rPr>
          <w:rFonts w:ascii="Arial" w:hAnsi="Arial" w:cs="Arial"/>
          <w:b/>
          <w:sz w:val="22"/>
          <w:szCs w:val="22"/>
          <w:u w:val="single"/>
        </w:rPr>
      </w:pPr>
      <w:r w:rsidRPr="00E923CD">
        <w:rPr>
          <w:rFonts w:ascii="Arial" w:hAnsi="Arial" w:cs="Arial"/>
          <w:b/>
          <w:sz w:val="22"/>
          <w:szCs w:val="22"/>
          <w:u w:val="single"/>
          <w:rtl/>
        </w:rPr>
        <w:t>טופס הרשמה:</w:t>
      </w:r>
    </w:p>
    <w:p w14:paraId="2E3AAE85" w14:textId="77777777" w:rsidR="00170833" w:rsidRPr="00E923CD" w:rsidRDefault="00170833" w:rsidP="00E923CD">
      <w:pPr>
        <w:rPr>
          <w:rFonts w:ascii="Arial" w:hAnsi="Arial" w:cs="Arial"/>
          <w:b/>
          <w:sz w:val="22"/>
          <w:szCs w:val="22"/>
          <w:u w:val="single"/>
        </w:rPr>
      </w:pPr>
    </w:p>
    <w:p w14:paraId="1C45E821" w14:textId="77777777" w:rsidR="00170833" w:rsidRPr="00E923CD" w:rsidRDefault="005867C7" w:rsidP="00E923CD">
      <w:pPr>
        <w:rPr>
          <w:rFonts w:ascii="Arial" w:hAnsi="Arial" w:cs="Arial"/>
          <w:b/>
          <w:sz w:val="22"/>
          <w:szCs w:val="22"/>
          <w:u w:val="single"/>
        </w:rPr>
      </w:pPr>
      <w:r w:rsidRPr="00E923CD">
        <w:rPr>
          <w:rFonts w:ascii="Arial" w:hAnsi="Arial" w:cs="Arial"/>
          <w:b/>
          <w:sz w:val="22"/>
          <w:szCs w:val="22"/>
          <w:u w:val="single"/>
          <w:rtl/>
        </w:rPr>
        <w:t xml:space="preserve">בית הספר של החופש הגדול </w:t>
      </w:r>
      <w:proofErr w:type="spellStart"/>
      <w:r w:rsidRPr="00E923CD">
        <w:rPr>
          <w:rFonts w:ascii="Arial" w:hAnsi="Arial" w:cs="Arial"/>
          <w:b/>
          <w:sz w:val="22"/>
          <w:szCs w:val="22"/>
          <w:u w:val="single"/>
          <w:rtl/>
        </w:rPr>
        <w:t>קיטנת</w:t>
      </w:r>
      <w:proofErr w:type="spellEnd"/>
      <w:r w:rsidRPr="00E923CD">
        <w:rPr>
          <w:rFonts w:ascii="Arial" w:hAnsi="Arial" w:cs="Arial"/>
          <w:b/>
          <w:sz w:val="22"/>
          <w:szCs w:val="22"/>
          <w:u w:val="single"/>
          <w:rtl/>
        </w:rPr>
        <w:t xml:space="preserve"> </w:t>
      </w:r>
      <w:proofErr w:type="spellStart"/>
      <w:r w:rsidRPr="00E923CD">
        <w:rPr>
          <w:rFonts w:ascii="Arial" w:hAnsi="Arial" w:cs="Arial"/>
          <w:b/>
          <w:sz w:val="22"/>
          <w:szCs w:val="22"/>
          <w:u w:val="single"/>
          <w:rtl/>
        </w:rPr>
        <w:t>חט"צ</w:t>
      </w:r>
      <w:proofErr w:type="spellEnd"/>
      <w:r w:rsidRPr="00E923CD">
        <w:rPr>
          <w:rFonts w:ascii="Arial" w:hAnsi="Arial" w:cs="Arial"/>
          <w:b/>
          <w:sz w:val="22"/>
          <w:szCs w:val="22"/>
          <w:u w:val="single"/>
          <w:rtl/>
        </w:rPr>
        <w:t xml:space="preserve"> –ג 2019  תשע"ט. </w:t>
      </w:r>
    </w:p>
    <w:p w14:paraId="40E6FC3A" w14:textId="77777777" w:rsidR="00170833" w:rsidRPr="00E923CD" w:rsidRDefault="00170833" w:rsidP="00E923CD">
      <w:pPr>
        <w:rPr>
          <w:rFonts w:ascii="Arial" w:hAnsi="Arial" w:cs="Arial"/>
          <w:b/>
          <w:sz w:val="22"/>
          <w:szCs w:val="22"/>
          <w:u w:val="single"/>
        </w:rPr>
      </w:pPr>
    </w:p>
    <w:p w14:paraId="7867066C" w14:textId="77777777" w:rsidR="00170833" w:rsidRPr="00E923CD" w:rsidRDefault="005867C7" w:rsidP="00E923CD">
      <w:p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 xml:space="preserve">שם/שמות: ___________ , ____________, ____________, </w:t>
      </w:r>
    </w:p>
    <w:p w14:paraId="236E56C5" w14:textId="77777777" w:rsidR="00170833" w:rsidRPr="00E923CD" w:rsidRDefault="00170833" w:rsidP="00E923CD">
      <w:pPr>
        <w:rPr>
          <w:rFonts w:ascii="Arial" w:hAnsi="Arial" w:cs="Arial"/>
          <w:sz w:val="22"/>
          <w:szCs w:val="22"/>
        </w:rPr>
      </w:pPr>
    </w:p>
    <w:p w14:paraId="5B038F05" w14:textId="77777777" w:rsidR="00170833" w:rsidRPr="00E923CD" w:rsidRDefault="005867C7" w:rsidP="00E923CD">
      <w:p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 xml:space="preserve">ישוב: ___________ טלפון בבית: ____________ </w:t>
      </w:r>
    </w:p>
    <w:p w14:paraId="32928949" w14:textId="77777777" w:rsidR="00170833" w:rsidRPr="00E923CD" w:rsidRDefault="00170833" w:rsidP="00E923CD">
      <w:pPr>
        <w:rPr>
          <w:rFonts w:ascii="Arial" w:hAnsi="Arial" w:cs="Arial"/>
          <w:sz w:val="22"/>
          <w:szCs w:val="22"/>
        </w:rPr>
      </w:pPr>
    </w:p>
    <w:p w14:paraId="3AA98086" w14:textId="77777777" w:rsidR="00170833" w:rsidRPr="00E923CD" w:rsidRDefault="005867C7" w:rsidP="00E923CD">
      <w:p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>סלולרי הורים: ____________ גילאים</w:t>
      </w:r>
      <w:r w:rsidRPr="00E923CD">
        <w:rPr>
          <w:rFonts w:ascii="Arial" w:hAnsi="Arial" w:cs="Arial"/>
          <w:sz w:val="22"/>
          <w:szCs w:val="22"/>
          <w:rtl/>
        </w:rPr>
        <w:t xml:space="preserve"> : ______ כיתה/גן: ____________</w:t>
      </w:r>
    </w:p>
    <w:p w14:paraId="13B467B4" w14:textId="77777777" w:rsidR="00170833" w:rsidRPr="00E923CD" w:rsidRDefault="00170833" w:rsidP="00E923CD">
      <w:pPr>
        <w:rPr>
          <w:rFonts w:ascii="Arial" w:hAnsi="Arial" w:cs="Arial"/>
          <w:sz w:val="22"/>
          <w:szCs w:val="22"/>
        </w:rPr>
      </w:pPr>
    </w:p>
    <w:p w14:paraId="0AFB21C3" w14:textId="77777777" w:rsidR="00170833" w:rsidRPr="00E923CD" w:rsidRDefault="00170833" w:rsidP="00E923CD">
      <w:pPr>
        <w:rPr>
          <w:rFonts w:ascii="Arial" w:hAnsi="Arial" w:cs="Arial"/>
          <w:b/>
          <w:sz w:val="22"/>
          <w:szCs w:val="22"/>
          <w:u w:val="single"/>
        </w:rPr>
      </w:pPr>
    </w:p>
    <w:p w14:paraId="5F4AE03F" w14:textId="77777777" w:rsidR="00170833" w:rsidRPr="00E923CD" w:rsidRDefault="005867C7" w:rsidP="00E923CD">
      <w:pPr>
        <w:rPr>
          <w:rFonts w:ascii="Arial" w:hAnsi="Arial" w:cs="Arial"/>
          <w:b/>
          <w:sz w:val="22"/>
          <w:szCs w:val="22"/>
          <w:u w:val="single"/>
        </w:rPr>
      </w:pPr>
      <w:r w:rsidRPr="00E923CD">
        <w:rPr>
          <w:rFonts w:ascii="Arial" w:hAnsi="Arial" w:cs="Arial"/>
          <w:b/>
          <w:sz w:val="22"/>
          <w:szCs w:val="22"/>
          <w:u w:val="single"/>
          <w:rtl/>
        </w:rPr>
        <w:t xml:space="preserve">עלות א' – ג' - 300 ₪,  עלות גן </w:t>
      </w:r>
      <w:proofErr w:type="spellStart"/>
      <w:r w:rsidRPr="00E923CD">
        <w:rPr>
          <w:rFonts w:ascii="Arial" w:hAnsi="Arial" w:cs="Arial"/>
          <w:b/>
          <w:sz w:val="22"/>
          <w:szCs w:val="22"/>
          <w:u w:val="single"/>
          <w:rtl/>
        </w:rPr>
        <w:t>חט"צ</w:t>
      </w:r>
      <w:proofErr w:type="spellEnd"/>
      <w:r w:rsidRPr="00E923CD">
        <w:rPr>
          <w:rFonts w:ascii="Arial" w:hAnsi="Arial" w:cs="Arial"/>
          <w:b/>
          <w:sz w:val="22"/>
          <w:szCs w:val="22"/>
          <w:u w:val="single"/>
          <w:rtl/>
        </w:rPr>
        <w:t xml:space="preserve"> -  600 ש"ח</w:t>
      </w:r>
    </w:p>
    <w:p w14:paraId="5689C9BF" w14:textId="77777777" w:rsidR="00170833" w:rsidRPr="00E923CD" w:rsidRDefault="00170833" w:rsidP="00E923CD">
      <w:pPr>
        <w:rPr>
          <w:rFonts w:ascii="Arial" w:hAnsi="Arial" w:cs="Arial"/>
          <w:b/>
          <w:sz w:val="22"/>
          <w:szCs w:val="22"/>
          <w:u w:val="single"/>
        </w:rPr>
      </w:pPr>
    </w:p>
    <w:p w14:paraId="7F0D7DB3" w14:textId="77777777" w:rsidR="00170833" w:rsidRPr="00E923CD" w:rsidRDefault="005867C7" w:rsidP="00E923CD">
      <w:pPr>
        <w:rPr>
          <w:rFonts w:ascii="Arial" w:hAnsi="Arial" w:cs="Arial"/>
          <w:b/>
          <w:sz w:val="22"/>
          <w:szCs w:val="22"/>
          <w:u w:val="single"/>
        </w:rPr>
      </w:pPr>
      <w:r w:rsidRPr="00E923CD">
        <w:rPr>
          <w:rFonts w:ascii="Arial" w:hAnsi="Arial" w:cs="Arial"/>
          <w:b/>
          <w:sz w:val="22"/>
          <w:szCs w:val="22"/>
          <w:u w:val="single"/>
          <w:rtl/>
        </w:rPr>
        <w:t>מועד אחרון להרשמה: 20/06/2019</w:t>
      </w:r>
    </w:p>
    <w:p w14:paraId="439C29A6" w14:textId="77777777" w:rsidR="00170833" w:rsidRPr="00E923CD" w:rsidRDefault="00170833" w:rsidP="00E923CD">
      <w:pPr>
        <w:rPr>
          <w:rFonts w:ascii="Arial" w:hAnsi="Arial" w:cs="Arial"/>
          <w:sz w:val="22"/>
          <w:szCs w:val="22"/>
        </w:rPr>
      </w:pPr>
    </w:p>
    <w:p w14:paraId="58F69541" w14:textId="77777777" w:rsidR="00170833" w:rsidRPr="00E923CD" w:rsidRDefault="005867C7" w:rsidP="00E923CD">
      <w:p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>סה"כ עלות: _________</w:t>
      </w:r>
    </w:p>
    <w:p w14:paraId="06C8B130" w14:textId="36E39ED2" w:rsidR="00170833" w:rsidRDefault="00170833" w:rsidP="00E923CD">
      <w:pPr>
        <w:rPr>
          <w:rFonts w:ascii="Arial" w:hAnsi="Arial" w:cs="Arial"/>
          <w:sz w:val="22"/>
          <w:szCs w:val="22"/>
          <w:rtl/>
        </w:rPr>
      </w:pPr>
    </w:p>
    <w:p w14:paraId="5550A240" w14:textId="116D416D" w:rsidR="004E26C1" w:rsidRDefault="004E26C1" w:rsidP="00E923CD">
      <w:pPr>
        <w:rPr>
          <w:rFonts w:ascii="Arial" w:hAnsi="Arial" w:cs="Arial"/>
          <w:sz w:val="22"/>
          <w:szCs w:val="22"/>
          <w:rtl/>
        </w:rPr>
      </w:pPr>
    </w:p>
    <w:p w14:paraId="2773B3B6" w14:textId="1CC2210A" w:rsidR="004E26C1" w:rsidRDefault="004E26C1" w:rsidP="00E923CD">
      <w:pPr>
        <w:rPr>
          <w:rFonts w:ascii="Arial" w:hAnsi="Arial" w:cs="Arial"/>
          <w:sz w:val="22"/>
          <w:szCs w:val="22"/>
          <w:rtl/>
        </w:rPr>
      </w:pPr>
    </w:p>
    <w:p w14:paraId="5E7A40E4" w14:textId="131856E1" w:rsidR="004E26C1" w:rsidRDefault="004E26C1" w:rsidP="00E923CD">
      <w:pPr>
        <w:rPr>
          <w:rFonts w:ascii="Arial" w:hAnsi="Arial" w:cs="Arial"/>
          <w:sz w:val="22"/>
          <w:szCs w:val="22"/>
          <w:rtl/>
        </w:rPr>
      </w:pPr>
    </w:p>
    <w:p w14:paraId="27C9A65E" w14:textId="77777777" w:rsidR="004E26C1" w:rsidRPr="00E923CD" w:rsidRDefault="004E26C1" w:rsidP="00E923CD">
      <w:pPr>
        <w:rPr>
          <w:rFonts w:ascii="Arial" w:hAnsi="Arial" w:cs="Arial"/>
          <w:sz w:val="22"/>
          <w:szCs w:val="22"/>
        </w:rPr>
      </w:pPr>
    </w:p>
    <w:p w14:paraId="0F696724" w14:textId="7E003990" w:rsidR="004E26C1" w:rsidRDefault="005867C7" w:rsidP="004E26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 xml:space="preserve">סוגיות רפואיות רלוונטיות לסוג הפעילות: </w:t>
      </w:r>
    </w:p>
    <w:p w14:paraId="69AD4C36" w14:textId="77777777" w:rsidR="004E26C1" w:rsidRPr="004E26C1" w:rsidRDefault="004E26C1" w:rsidP="004E26C1">
      <w:pPr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D8F7D73" w14:textId="77777777" w:rsidR="004E26C1" w:rsidRPr="00E923CD" w:rsidRDefault="004E26C1" w:rsidP="00E923CD">
      <w:pPr>
        <w:ind w:left="1080"/>
        <w:rPr>
          <w:rFonts w:ascii="Arial" w:hAnsi="Arial" w:cs="Arial"/>
          <w:sz w:val="22"/>
          <w:szCs w:val="22"/>
        </w:rPr>
      </w:pPr>
    </w:p>
    <w:p w14:paraId="7FE51232" w14:textId="77777777" w:rsidR="00170833" w:rsidRPr="00E923CD" w:rsidRDefault="005867C7" w:rsidP="00E923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>הריני מתחייב לדווח על כל שינוי בתחום הרפואי במידה ויתרחש לאחר ההרשמה או במהלך הפעילות.</w:t>
      </w:r>
    </w:p>
    <w:p w14:paraId="11F7F6B0" w14:textId="77777777" w:rsidR="00170833" w:rsidRPr="00E923CD" w:rsidRDefault="005867C7" w:rsidP="00E923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 xml:space="preserve">הנני מאשר/ת את כניסת בני/בתי למים במהלך הפעילות. </w:t>
      </w:r>
    </w:p>
    <w:p w14:paraId="70BF6E6A" w14:textId="77777777" w:rsidR="00170833" w:rsidRPr="00E923CD" w:rsidRDefault="005867C7" w:rsidP="00E923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 xml:space="preserve">בני/בתי יודע/ת לשחות במים עמוקים  </w:t>
      </w:r>
      <w:r w:rsidRPr="00E923CD">
        <w:rPr>
          <w:rFonts w:ascii="Arial" w:hAnsi="Arial" w:cs="Arial"/>
          <w:b/>
          <w:sz w:val="22"/>
          <w:szCs w:val="22"/>
          <w:u w:val="single"/>
          <w:rtl/>
        </w:rPr>
        <w:t>כן/לא</w:t>
      </w:r>
      <w:r w:rsidRPr="00E923CD">
        <w:rPr>
          <w:rFonts w:ascii="Arial" w:hAnsi="Arial" w:cs="Arial"/>
          <w:sz w:val="22"/>
          <w:szCs w:val="22"/>
          <w:rtl/>
        </w:rPr>
        <w:t xml:space="preserve"> (נא להקיף בעיגול). </w:t>
      </w:r>
    </w:p>
    <w:p w14:paraId="7AFBC659" w14:textId="77777777" w:rsidR="00170833" w:rsidRPr="00E923CD" w:rsidRDefault="005867C7" w:rsidP="00E923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 xml:space="preserve">אינני </w:t>
      </w:r>
      <w:r w:rsidRPr="00E923CD">
        <w:rPr>
          <w:rFonts w:ascii="Arial" w:hAnsi="Arial" w:cs="Arial"/>
          <w:sz w:val="22"/>
          <w:szCs w:val="22"/>
          <w:rtl/>
        </w:rPr>
        <w:t xml:space="preserve">מאשר/ת לבני/בתי כניסה למים במהלך הפעילות (נא לסמן </w:t>
      </w:r>
      <w:r w:rsidRPr="00E923CD">
        <w:rPr>
          <w:rFonts w:ascii="Arial" w:hAnsi="Arial" w:cs="Arial"/>
          <w:sz w:val="22"/>
          <w:szCs w:val="22"/>
        </w:rPr>
        <w:t>X</w:t>
      </w:r>
      <w:r w:rsidRPr="00E923CD">
        <w:rPr>
          <w:rFonts w:ascii="Arial" w:hAnsi="Arial" w:cs="Arial"/>
          <w:sz w:val="22"/>
          <w:szCs w:val="22"/>
          <w:rtl/>
        </w:rPr>
        <w:t xml:space="preserve"> בריבוע הריק) </w:t>
      </w:r>
    </w:p>
    <w:p w14:paraId="27F54FA0" w14:textId="77777777" w:rsidR="00170833" w:rsidRPr="00E923CD" w:rsidRDefault="005867C7" w:rsidP="00E923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>שם הורה: ___________  חתימה : ___________</w:t>
      </w:r>
    </w:p>
    <w:p w14:paraId="08FC7A61" w14:textId="77777777" w:rsidR="00170833" w:rsidRPr="00E923CD" w:rsidRDefault="005867C7" w:rsidP="00E923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>שם הורה: ___________ חתימה: ____________</w:t>
      </w:r>
    </w:p>
    <w:p w14:paraId="58EF9921" w14:textId="77777777" w:rsidR="00170833" w:rsidRPr="00E923CD" w:rsidRDefault="00170833" w:rsidP="00E923CD">
      <w:pPr>
        <w:ind w:left="1080"/>
        <w:rPr>
          <w:rFonts w:ascii="Arial" w:hAnsi="Arial" w:cs="Arial"/>
          <w:sz w:val="22"/>
          <w:szCs w:val="22"/>
        </w:rPr>
      </w:pPr>
    </w:p>
    <w:p w14:paraId="7AD2622C" w14:textId="77777777" w:rsidR="00170833" w:rsidRPr="00E923CD" w:rsidRDefault="005867C7" w:rsidP="00E923CD">
      <w:pPr>
        <w:ind w:left="1080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>(הורים גרושים/פרודים נדרשים לחתום כ"א אישית).</w:t>
      </w:r>
    </w:p>
    <w:p w14:paraId="740D345B" w14:textId="77777777" w:rsidR="00170833" w:rsidRPr="00E923CD" w:rsidRDefault="00170833" w:rsidP="00E923CD">
      <w:pPr>
        <w:ind w:left="1080"/>
        <w:rPr>
          <w:rFonts w:ascii="Arial" w:hAnsi="Arial" w:cs="Arial"/>
          <w:sz w:val="22"/>
          <w:szCs w:val="22"/>
        </w:rPr>
      </w:pPr>
    </w:p>
    <w:p w14:paraId="399E895C" w14:textId="25803436" w:rsidR="00170833" w:rsidRDefault="005867C7" w:rsidP="00E923CD">
      <w:pPr>
        <w:rPr>
          <w:rFonts w:ascii="Arial" w:hAnsi="Arial" w:cs="Arial"/>
          <w:sz w:val="22"/>
          <w:szCs w:val="22"/>
          <w:rtl/>
        </w:rPr>
      </w:pPr>
      <w:r w:rsidRPr="00E923CD">
        <w:rPr>
          <w:rFonts w:ascii="Arial" w:hAnsi="Arial" w:cs="Arial"/>
          <w:sz w:val="22"/>
          <w:szCs w:val="22"/>
          <w:rtl/>
        </w:rPr>
        <w:t>הערות ובקשות מיוחדות: _____________________________________</w:t>
      </w:r>
      <w:r w:rsidRPr="00E923CD">
        <w:rPr>
          <w:rFonts w:ascii="Arial" w:hAnsi="Arial" w:cs="Arial"/>
          <w:sz w:val="22"/>
          <w:szCs w:val="22"/>
          <w:rtl/>
        </w:rPr>
        <w:t>_______________________________________________________________________________</w:t>
      </w:r>
      <w:r w:rsidR="004E26C1">
        <w:rPr>
          <w:rFonts w:ascii="Arial" w:hAnsi="Arial" w:cs="Arial" w:hint="cs"/>
          <w:sz w:val="22"/>
          <w:szCs w:val="22"/>
          <w:rtl/>
        </w:rPr>
        <w:t>__________________________________</w:t>
      </w:r>
    </w:p>
    <w:p w14:paraId="425FBE9A" w14:textId="706C2D5F" w:rsidR="004E26C1" w:rsidRPr="00E923CD" w:rsidRDefault="004E26C1" w:rsidP="00E92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___________________________________________________________________________</w:t>
      </w:r>
    </w:p>
    <w:p w14:paraId="12086378" w14:textId="77777777" w:rsidR="00170833" w:rsidRPr="00E923CD" w:rsidRDefault="00170833" w:rsidP="00E923CD">
      <w:pPr>
        <w:rPr>
          <w:rFonts w:ascii="Arial" w:hAnsi="Arial" w:cs="Arial"/>
          <w:sz w:val="22"/>
          <w:szCs w:val="22"/>
        </w:rPr>
      </w:pPr>
    </w:p>
    <w:p w14:paraId="66DCAC49" w14:textId="77777777" w:rsidR="00170833" w:rsidRPr="00E923CD" w:rsidRDefault="005867C7" w:rsidP="00E923CD">
      <w:p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 xml:space="preserve">שימו לב: ללא הסדרת התשלום במקביל לשליחת הטופס ההרשמה אינה בתוקף. </w:t>
      </w:r>
    </w:p>
    <w:p w14:paraId="3ACA677A" w14:textId="77777777" w:rsidR="00170833" w:rsidRPr="00E923CD" w:rsidRDefault="005867C7" w:rsidP="00E923CD">
      <w:p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 xml:space="preserve">הטפסים החתומים יועברו למחלקת החינוך. </w:t>
      </w:r>
    </w:p>
    <w:p w14:paraId="01F08FF0" w14:textId="77777777" w:rsidR="00170833" w:rsidRPr="00E923CD" w:rsidRDefault="005867C7" w:rsidP="00E923CD">
      <w:pPr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>התשלום בהמחאות או באשראי בהנהלת החשבונות במועצה (02-9945007).</w:t>
      </w:r>
    </w:p>
    <w:p w14:paraId="04CE8AC9" w14:textId="77777777" w:rsidR="00170833" w:rsidRPr="00E923CD" w:rsidRDefault="00170833" w:rsidP="00E923CD">
      <w:pPr>
        <w:rPr>
          <w:rFonts w:ascii="Arial" w:hAnsi="Arial" w:cs="Arial"/>
          <w:sz w:val="22"/>
          <w:szCs w:val="22"/>
        </w:rPr>
      </w:pPr>
    </w:p>
    <w:p w14:paraId="02AEF507" w14:textId="77777777" w:rsidR="00170833" w:rsidRPr="00E923CD" w:rsidRDefault="005867C7" w:rsidP="00E923CD">
      <w:pPr>
        <w:jc w:val="center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>לפרטים נוספים: 02-9945020</w:t>
      </w:r>
    </w:p>
    <w:p w14:paraId="0CFAB3E6" w14:textId="77777777" w:rsidR="00170833" w:rsidRPr="00E923CD" w:rsidRDefault="005867C7" w:rsidP="00E923CD">
      <w:pPr>
        <w:jc w:val="center"/>
        <w:rPr>
          <w:rFonts w:ascii="Arial" w:hAnsi="Arial" w:cs="Arial"/>
          <w:sz w:val="22"/>
          <w:szCs w:val="22"/>
        </w:rPr>
      </w:pPr>
      <w:r w:rsidRPr="00E923CD">
        <w:rPr>
          <w:rFonts w:ascii="Arial" w:hAnsi="Arial" w:cs="Arial"/>
          <w:sz w:val="22"/>
          <w:szCs w:val="22"/>
          <w:rtl/>
        </w:rPr>
        <w:t xml:space="preserve">פקס:  02-9400442 או לדוא"ל </w:t>
      </w:r>
      <w:hyperlink r:id="rId7">
        <w:r w:rsidRPr="00E923CD">
          <w:rPr>
            <w:rFonts w:ascii="Arial" w:hAnsi="Arial" w:cs="Arial"/>
            <w:color w:val="0000FF"/>
            <w:sz w:val="22"/>
            <w:szCs w:val="22"/>
            <w:u w:val="single"/>
          </w:rPr>
          <w:t>tsiyona@dead-sea.org.il</w:t>
        </w:r>
      </w:hyperlink>
    </w:p>
    <w:p w14:paraId="08D44924" w14:textId="77777777" w:rsidR="00170833" w:rsidRPr="00E923CD" w:rsidRDefault="005867C7" w:rsidP="00E923CD">
      <w:pPr>
        <w:jc w:val="center"/>
        <w:rPr>
          <w:rFonts w:ascii="Arial" w:hAnsi="Arial" w:cs="Arial"/>
        </w:rPr>
      </w:pPr>
      <w:r w:rsidRPr="00E923CD">
        <w:rPr>
          <w:rFonts w:ascii="Arial" w:hAnsi="Arial" w:cs="Arial"/>
          <w:sz w:val="22"/>
          <w:szCs w:val="22"/>
          <w:rtl/>
        </w:rPr>
        <w:t>טלפון לבירורים: 02-99</w:t>
      </w:r>
      <w:r w:rsidRPr="00E923CD">
        <w:rPr>
          <w:rFonts w:ascii="Arial" w:hAnsi="Arial" w:cs="Arial"/>
          <w:rtl/>
        </w:rPr>
        <w:t>45020.</w:t>
      </w:r>
    </w:p>
    <w:sectPr w:rsidR="00170833" w:rsidRPr="00E923C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62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BB791" w14:textId="77777777" w:rsidR="005867C7" w:rsidRDefault="005867C7">
      <w:r>
        <w:separator/>
      </w:r>
    </w:p>
  </w:endnote>
  <w:endnote w:type="continuationSeparator" w:id="0">
    <w:p w14:paraId="3149906F" w14:textId="77777777" w:rsidR="005867C7" w:rsidRDefault="0058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A0FE" w14:textId="77777777" w:rsidR="00170833" w:rsidRDefault="00170833">
    <w:pPr>
      <w:pBdr>
        <w:top w:val="nil"/>
        <w:left w:val="nil"/>
        <w:bottom w:val="nil"/>
        <w:right w:val="nil"/>
        <w:between w:val="nil"/>
      </w:pBdr>
      <w:tabs>
        <w:tab w:val="right" w:pos="9180"/>
      </w:tabs>
      <w:ind w:left="-540" w:right="-540"/>
      <w:jc w:val="center"/>
      <w:rPr>
        <w:color w:val="000000"/>
        <w:sz w:val="20"/>
        <w:szCs w:val="20"/>
      </w:rPr>
    </w:pPr>
  </w:p>
  <w:p w14:paraId="40B9F116" w14:textId="77777777" w:rsidR="00170833" w:rsidRDefault="005867C7">
    <w:pPr>
      <w:pBdr>
        <w:top w:val="nil"/>
        <w:left w:val="nil"/>
        <w:bottom w:val="nil"/>
        <w:right w:val="nil"/>
        <w:between w:val="nil"/>
      </w:pBdr>
      <w:tabs>
        <w:tab w:val="right" w:pos="9180"/>
      </w:tabs>
      <w:ind w:left="-540" w:right="-54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  <w:rtl/>
      </w:rPr>
      <w:t>מועצה אזורית מגילות ים המלח ד.נ ערבות הירדן, 90666 טל 02-9945000 פקס</w:t>
    </w:r>
    <w:r>
      <w:rPr>
        <w:color w:val="000000"/>
        <w:sz w:val="20"/>
        <w:szCs w:val="20"/>
        <w:rtl/>
      </w:rPr>
      <w:t xml:space="preserve"> 02-9943223</w:t>
    </w:r>
  </w:p>
  <w:p w14:paraId="3862B767" w14:textId="77777777" w:rsidR="00170833" w:rsidRDefault="005867C7">
    <w:pPr>
      <w:pBdr>
        <w:top w:val="nil"/>
        <w:left w:val="nil"/>
        <w:bottom w:val="nil"/>
        <w:right w:val="nil"/>
        <w:between w:val="nil"/>
      </w:pBdr>
      <w:tabs>
        <w:tab w:val="right" w:pos="9180"/>
      </w:tabs>
      <w:ind w:left="-540" w:right="-540"/>
      <w:jc w:val="center"/>
      <w:rPr>
        <w:color w:val="000000"/>
        <w:sz w:val="20"/>
        <w:szCs w:val="20"/>
      </w:rPr>
    </w:pPr>
    <w:hyperlink r:id="rId1">
      <w:r>
        <w:rPr>
          <w:color w:val="0000FF"/>
          <w:sz w:val="20"/>
          <w:szCs w:val="20"/>
          <w:u w:val="single"/>
        </w:rPr>
        <w:t>http://www.dead-sea.org.il</w:t>
      </w:r>
    </w:hyperlink>
  </w:p>
  <w:p w14:paraId="3E22BF2A" w14:textId="77777777" w:rsidR="00170833" w:rsidRDefault="00170833">
    <w:pPr>
      <w:pBdr>
        <w:top w:val="nil"/>
        <w:left w:val="nil"/>
        <w:bottom w:val="nil"/>
        <w:right w:val="nil"/>
        <w:between w:val="nil"/>
      </w:pBdr>
      <w:tabs>
        <w:tab w:val="right" w:pos="9180"/>
      </w:tabs>
      <w:ind w:left="-540" w:right="-540"/>
      <w:jc w:val="center"/>
      <w:rPr>
        <w:b/>
        <w:color w:val="1F497D"/>
      </w:rPr>
    </w:pPr>
  </w:p>
  <w:p w14:paraId="560C7271" w14:textId="77777777" w:rsidR="00170833" w:rsidRDefault="00170833">
    <w:pPr>
      <w:pBdr>
        <w:top w:val="nil"/>
        <w:left w:val="nil"/>
        <w:bottom w:val="nil"/>
        <w:right w:val="nil"/>
        <w:between w:val="nil"/>
      </w:pBdr>
      <w:tabs>
        <w:tab w:val="right" w:pos="9180"/>
      </w:tabs>
      <w:ind w:left="-540" w:right="-540"/>
      <w:jc w:val="center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5878" w14:textId="77777777" w:rsidR="00170833" w:rsidRDefault="00170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FD42" w14:textId="77777777" w:rsidR="005867C7" w:rsidRDefault="005867C7">
      <w:r>
        <w:separator/>
      </w:r>
    </w:p>
  </w:footnote>
  <w:footnote w:type="continuationSeparator" w:id="0">
    <w:p w14:paraId="289F4B86" w14:textId="77777777" w:rsidR="005867C7" w:rsidRDefault="0058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4082" w14:textId="77777777" w:rsidR="00170833" w:rsidRDefault="00170833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left="-540" w:firstLine="54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531A" w14:textId="77777777" w:rsidR="00170833" w:rsidRDefault="001708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A2"/>
    <w:multiLevelType w:val="multilevel"/>
    <w:tmpl w:val="B77206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52536"/>
    <w:multiLevelType w:val="multilevel"/>
    <w:tmpl w:val="9BE06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1663"/>
    <w:multiLevelType w:val="multilevel"/>
    <w:tmpl w:val="028C02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33"/>
    <w:rsid w:val="00170833"/>
    <w:rsid w:val="004E26C1"/>
    <w:rsid w:val="005867C7"/>
    <w:rsid w:val="00E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A90D"/>
  <w15:docId w15:val="{80F42F57-322A-4795-A97C-BEEBBCB1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jc w:val="right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jc w:val="right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siyona@dead-sea.org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d-sea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tziyona</cp:lastModifiedBy>
  <cp:revision>4</cp:revision>
  <dcterms:created xsi:type="dcterms:W3CDTF">2019-05-22T08:35:00Z</dcterms:created>
  <dcterms:modified xsi:type="dcterms:W3CDTF">2019-05-22T08:36:00Z</dcterms:modified>
</cp:coreProperties>
</file>